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trainee role and mention your industry exposure. Example: Mechanical graduate with industrial training in [area], seeking a graduate engineer trainee role.]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INDUSTRIAL TRAINING / INTERNSHIP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Mechanical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Tools and software: </w:t>
      </w:r>
      <w:r>
        <w:t xml:space="preserve">[e.g., AutoCAD, SolidWorks, MS Excel]</w:t>
      </w:r>
    </w:p>
    <w:p>
      <w:pPr>
        <w:spacing w:after="20"/>
      </w:pPr>
      <w:r>
        <w:rPr>
          <w:b/>
          <w:bCs/>
        </w:rPr>
        <w:t xml:space="preserve">Shop floor and workshop: </w:t>
      </w:r>
      <w:r>
        <w:t xml:space="preserve">[e.g., machines, assembly, inspection]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reporting, communication]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project name]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[objective]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[measured outcome]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resume with internship and training first</dc:title>
  <dc:creator>Nirmio</dc:creator>
  <cp:lastModifiedBy>Un-named</cp:lastModifiedBy>
  <cp:revision>1</cp:revision>
  <dcterms:created xsi:type="dcterms:W3CDTF">2026-10-08T20:44:52.306Z</dcterms:created>
  <dcterms:modified xsi:type="dcterms:W3CDTF">2026-10-08T20:44:52.306Z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