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production, manufacturing or quality role. Example: Mechanical graduate seeking a production or quality engineer trainee role, with workshop practice and measurement skills.]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Mechanical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Machines and processes: </w:t>
      </w:r>
      <w:r>
        <w:t xml:space="preserve">[e.g., lathe, milling, drilling, welding, casting basics]</w:t>
      </w:r>
    </w:p>
    <w:p>
      <w:pPr>
        <w:spacing w:after="20"/>
      </w:pPr>
      <w:r>
        <w:rPr>
          <w:b/>
          <w:bCs/>
        </w:rPr>
        <w:t xml:space="preserve">Measurement and inspection: </w:t>
      </w:r>
      <w:r>
        <w:t xml:space="preserve">[e.g., vernier, micrometer, height gauge, surface roughness]</w:t>
      </w:r>
    </w:p>
    <w:p>
      <w:pPr>
        <w:spacing w:after="20"/>
      </w:pPr>
      <w:r>
        <w:rPr>
          <w:b/>
          <w:bCs/>
        </w:rPr>
        <w:t xml:space="preserve">Quality and improvement: </w:t>
      </w:r>
      <w:r>
        <w:t xml:space="preserve">[e.g., 5S, 7 QC tools, SPC basics, Lean basics, 8D]</w:t>
      </w:r>
    </w:p>
    <w:p>
      <w:pPr>
        <w:spacing w:after="20"/>
      </w:pPr>
      <w:r>
        <w:rPr>
          <w:b/>
          <w:bCs/>
        </w:rPr>
        <w:t xml:space="preserve">Drawings and documents: </w:t>
      </w:r>
      <w:r>
        <w:t xml:space="preserve">[e.g., reading engineering drawings, inspection reports]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INDUSTRIAL TRAINING / INTERNSHIP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manufacturing or process improvement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[the process, defect or cost you looked at]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[improvement with numbers, for example: cycle time down by 8%]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measurement or inspection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measured and how]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[accuracy or repeatability result]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resume for manufacturing, production and quality roles</dc:title>
  <dc:creator>Nirmio</dc:creator>
  <cp:lastModifiedBy>Un-named</cp:lastModifiedBy>
  <cp:revision>1</cp:revision>
  <dcterms:created xsi:type="dcterms:W3CDTF">2026-10-08T20:44:52.231Z</dcterms:created>
  <dcterms:modified xsi:type="dcterms:W3CDTF">2026-10-08T20:44:52.231Z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