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your course, your strengths from activities, and the role you want.]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Degree and course, for example B.Com, BCA, B.Sc, B.Tech or MBA]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Subject or technical skills: </w:t>
      </w:r>
      <w:r>
        <w:t xml:space="preserve">[the main skills of your course]</w:t>
      </w:r>
    </w:p>
    <w:p>
      <w:pPr>
        <w:spacing w:after="20"/>
      </w:pPr>
      <w:r>
        <w:rPr>
          <w:b/>
          <w:bCs/>
        </w:rPr>
        <w:t xml:space="preserve">Software and tools: </w:t>
      </w:r>
      <w:r>
        <w:t xml:space="preserve">[e.g., MS Office, Excel, Tally, Canva, your course software]</w:t>
      </w:r>
    </w:p>
    <w:p>
      <w:pPr>
        <w:spacing w:after="20"/>
      </w:pPr>
      <w:r>
        <w:rPr>
          <w:b/>
          <w:bCs/>
        </w:rPr>
        <w:t xml:space="preserve">Languages: </w:t>
      </w:r>
      <w:r>
        <w:t xml:space="preserve">[e.g., Hindi, English]</w:t>
      </w:r>
    </w:p>
    <w:p>
      <w:pPr>
        <w:spacing w:after="20"/>
      </w:pPr>
      <w:r>
        <w:rPr>
          <w:b/>
          <w:bCs/>
        </w:rPr>
        <w:t xml:space="preserve">Soft skills: </w:t>
      </w:r>
      <w:r>
        <w:t xml:space="preserve">[e.g., teamwork, communication, time management, only if true]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ACHIEVEMENTS AND ACTIVITIES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[Competition, paper, club role or leadership activity with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[Another achievement, if any]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PROJECTS AND PRACTICAL WORK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name of your project, assignment or case study]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it was about and your part in it]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[what it achieved, with a number or outcome]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another project or assignment]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it was about and your part in it]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[outcome]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resume (activities and achievements)</dc:title>
  <dc:creator>Nirmio</dc:creator>
  <cp:lastModifiedBy>Un-named</cp:lastModifiedBy>
  <cp:revision>1</cp:revision>
  <dcterms:created xsi:type="dcterms:W3CDTF">2026-10-10T09:32:32.153Z</dcterms:created>
  <dcterms:modified xsi:type="dcterms:W3CDTF">2026-10-10T09:32:32.153Z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